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9203" w14:textId="6EFA394E" w:rsidR="003C5595" w:rsidRDefault="003C5CA5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Times New Roman" w:eastAsia="黑体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B8EC7" wp14:editId="10755C1A">
                <wp:simplePos x="0" y="0"/>
                <wp:positionH relativeFrom="page">
                  <wp:align>left</wp:align>
                </wp:positionH>
                <wp:positionV relativeFrom="paragraph">
                  <wp:posOffset>306705</wp:posOffset>
                </wp:positionV>
                <wp:extent cx="1104900" cy="3333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0F4D6" w14:textId="0D9EE812" w:rsidR="0000328F" w:rsidRPr="0000328F" w:rsidRDefault="0000328F">
                            <w:pPr>
                              <w:rPr>
                                <w:rFonts w:ascii="仿宋" w:eastAsia="仿宋" w:hAnsi="仿宋"/>
                                <w:b/>
                                <w:bCs/>
                                <w:color w:val="FF0000"/>
                              </w:rPr>
                            </w:pPr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proofErr w:type="gramStart"/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函评装订</w:t>
                            </w:r>
                            <w:proofErr w:type="gramEnd"/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B8EC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24.15pt;width:87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eFPAIAAFIEAAAOAAAAZHJzL2Uyb0RvYy54bWysVEtu2zAQ3RfoHQjua8mOnTSC5cBN4KJA&#10;kARwiqxpirQEiByWpC25B2hvkFU33fdcPkeHlOwYaVdFvaCHnMf5vDfU9KpVNdkK6yrQOR0OUkqE&#10;5lBUep3Tz4+Ld+8pcZ7pgtWgRU53wtGr2ds308ZkYgQl1IWwBINolzUmp6X3JksSx0uhmBuAERqd&#10;EqxiHrd2nRSWNRhd1ckoTc+TBmxhLHDhHJ7edE46i/GlFNzfS+mEJ3VOsTYfVxvXVViT2ZRla8tM&#10;WfG+DPYPVShWaUx6DHXDPCMbW/0RSlXcggPpBxxUAlJWXMQesJth+qqbZcmMiL0gOc4caXL/Lyy/&#10;2z5YUhWoHSWaKZRo//x9/+PX/uc3Mgz0NMZliFoaxPn2A7QB2p87PAxdt9Kq8I/9EPQj0bsjuaL1&#10;hIdLw3R8maKLo+8MfxeTECZ5uW2s8x8FKBKMnFoUL3LKtrfOd9ADJCTTsKjqGs9ZVmvS5PT8bJLG&#10;C0cPBq815gg9dLUGy7ertm9gBcUO+7LQDYYzfFFh8lvm/AOzOAlYL063v8dF1oBJoLcoKcF+/dt5&#10;wKNA6KWkwcnKqfuyYVZQUn/SKN3lcDwOoxg348nFCDf21LM69eiNugYcXpQHq4tmwPv6YEoL6gkf&#10;wTxkRRfTHHPn1B/Ma9/NOz4iLubzCMLhM8zf6qXhIXTgMFD72D4xa3r+PSp3B4cZZNkrGTpsJ8R8&#10;40FWUaNAcMdqzzsOblS5f2ThZZzuI+rlUzD7DQAA//8DAFBLAwQUAAYACAAAACEA5NKAKt4AAAAH&#10;AQAADwAAAGRycy9kb3ducmV2LnhtbEyPQU/DMAyF70j8h8hI3FjCGFCVptNUaUJCcNjYhVvaeG1F&#10;4pQm2wq/Hu8ENz8/673PxXLyThxxjH0gDbczBQKpCbanVsPufX2TgYjJkDUuEGr4xgjL8vKiMLkN&#10;J9rgcZtawSEUc6OhS2nIpYxNh97EWRiQ2NuH0ZvEcmylHc2Jw72Tc6UepDc9cUNnBqw6bD63B6/h&#10;pVq/mU0999mPq55f96vha/dxr/X11bR6ApFwSn/HcMZndCiZqQ4HslE4DfxI0rDI7kCc3ccFL2oe&#10;lMpAloX8z1/+AgAA//8DAFBLAQItABQABgAIAAAAIQC2gziS/gAAAOEBAAATAAAAAAAAAAAAAAAA&#10;AAAAAABbQ29udGVudF9UeXBlc10ueG1sUEsBAi0AFAAGAAgAAAAhADj9If/WAAAAlAEAAAsAAAAA&#10;AAAAAAAAAAAALwEAAF9yZWxzLy5yZWxzUEsBAi0AFAAGAAgAAAAhAHaRR4U8AgAAUgQAAA4AAAAA&#10;AAAAAAAAAAAALgIAAGRycy9lMm9Eb2MueG1sUEsBAi0AFAAGAAgAAAAhAOTSgCreAAAABwEAAA8A&#10;AAAAAAAAAAAAAAAAlgQAAGRycy9kb3ducmV2LnhtbFBLBQYAAAAABAAEAPMAAAChBQAAAAA=&#10;" filled="f" stroked="f" strokeweight=".5pt">
                <v:textbox>
                  <w:txbxContent>
                    <w:p w14:paraId="10E0F4D6" w14:textId="0D9EE812" w:rsidR="0000328F" w:rsidRPr="0000328F" w:rsidRDefault="0000328F">
                      <w:pPr>
                        <w:rPr>
                          <w:rFonts w:ascii="仿宋" w:eastAsia="仿宋" w:hAnsi="仿宋"/>
                          <w:b/>
                          <w:bCs/>
                          <w:color w:val="FF0000"/>
                        </w:rPr>
                      </w:pPr>
                      <w:r w:rsidRPr="0000328F">
                        <w:rPr>
                          <w:rFonts w:ascii="仿宋" w:eastAsia="仿宋" w:hAnsi="仿宋" w:hint="eastAsia"/>
                          <w:b/>
                          <w:bCs/>
                          <w:color w:val="FF0000"/>
                        </w:rPr>
                        <w:t>（</w:t>
                      </w:r>
                      <w:proofErr w:type="gramStart"/>
                      <w:r w:rsidRPr="0000328F">
                        <w:rPr>
                          <w:rFonts w:ascii="仿宋" w:eastAsia="仿宋" w:hAnsi="仿宋" w:hint="eastAsia"/>
                          <w:b/>
                          <w:bCs/>
                          <w:color w:val="FF0000"/>
                        </w:rPr>
                        <w:t>函评装订</w:t>
                      </w:r>
                      <w:proofErr w:type="gramEnd"/>
                      <w:r w:rsidRPr="0000328F">
                        <w:rPr>
                          <w:rFonts w:ascii="仿宋" w:eastAsia="仿宋" w:hAnsi="仿宋" w:hint="eastAsia"/>
                          <w:b/>
                          <w:bCs/>
                          <w:color w:val="FF0000"/>
                        </w:rPr>
                        <w:t>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2427">
        <w:rPr>
          <w:rFonts w:ascii="黑体" w:eastAsia="黑体" w:hAnsi="黑体" w:cs="黑体" w:hint="eastAsia"/>
          <w:sz w:val="44"/>
          <w:szCs w:val="44"/>
        </w:rPr>
        <w:t>中国石油大学（北京）</w:t>
      </w:r>
      <w:r w:rsidR="007262B3">
        <w:rPr>
          <w:rFonts w:ascii="黑体" w:eastAsia="黑体" w:hAnsi="黑体" w:cs="黑体" w:hint="eastAsia"/>
          <w:sz w:val="44"/>
          <w:szCs w:val="44"/>
        </w:rPr>
        <w:t>微</w:t>
      </w:r>
      <w:r w:rsidR="00452427">
        <w:rPr>
          <w:rFonts w:ascii="黑体" w:eastAsia="黑体" w:hAnsi="黑体" w:cs="黑体" w:hint="eastAsia"/>
          <w:sz w:val="44"/>
          <w:szCs w:val="44"/>
        </w:rPr>
        <w:t>团课</w:t>
      </w:r>
      <w:r w:rsidR="007262B3">
        <w:rPr>
          <w:rFonts w:ascii="黑体" w:eastAsia="黑体" w:hAnsi="黑体" w:cs="黑体" w:hint="eastAsia"/>
          <w:sz w:val="44"/>
          <w:szCs w:val="44"/>
        </w:rPr>
        <w:t>大赛</w:t>
      </w:r>
      <w:r w:rsidR="00452427">
        <w:rPr>
          <w:rFonts w:ascii="黑体" w:eastAsia="黑体" w:hAnsi="黑体" w:cs="黑体" w:hint="eastAsia"/>
          <w:sz w:val="44"/>
          <w:szCs w:val="44"/>
        </w:rPr>
        <w:t>报名表</w:t>
      </w:r>
    </w:p>
    <w:p w14:paraId="6EBA6191" w14:textId="32F351D9" w:rsidR="003C5595" w:rsidRDefault="003C5595"/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652"/>
        <w:gridCol w:w="1804"/>
        <w:gridCol w:w="3964"/>
      </w:tblGrid>
      <w:tr w:rsidR="003C5595" w14:paraId="213FFA61" w14:textId="77777777" w:rsidTr="001920BA">
        <w:trPr>
          <w:trHeight w:val="838"/>
          <w:jc w:val="center"/>
        </w:trPr>
        <w:tc>
          <w:tcPr>
            <w:tcW w:w="1641" w:type="dxa"/>
            <w:vAlign w:val="center"/>
          </w:tcPr>
          <w:p w14:paraId="51695F45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主讲人姓名</w:t>
            </w:r>
          </w:p>
        </w:tc>
        <w:tc>
          <w:tcPr>
            <w:tcW w:w="1652" w:type="dxa"/>
            <w:vAlign w:val="center"/>
          </w:tcPr>
          <w:p w14:paraId="5278BDF2" w14:textId="486656B7" w:rsidR="003C5595" w:rsidRDefault="003C5595" w:rsidP="001920BA">
            <w:pPr>
              <w:widowControl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7D1BCB9F" w14:textId="3845F5FA" w:rsidR="003C5595" w:rsidRDefault="00452427" w:rsidP="001920BA">
            <w:pPr>
              <w:widowControl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3964" w:type="dxa"/>
            <w:vAlign w:val="center"/>
          </w:tcPr>
          <w:p w14:paraId="2E5F8361" w14:textId="77777777" w:rsidR="003C5595" w:rsidRDefault="003C5595" w:rsidP="001920BA">
            <w:pPr>
              <w:widowControl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00328F" w14:paraId="6E90353D" w14:textId="77777777" w:rsidTr="006029C3">
        <w:trPr>
          <w:trHeight w:val="869"/>
          <w:jc w:val="center"/>
        </w:trPr>
        <w:tc>
          <w:tcPr>
            <w:tcW w:w="1641" w:type="dxa"/>
            <w:vAlign w:val="center"/>
          </w:tcPr>
          <w:p w14:paraId="56116A89" w14:textId="77777777" w:rsidR="0000328F" w:rsidRDefault="0000328F" w:rsidP="006029C3">
            <w:pPr>
              <w:widowControl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课名称</w:t>
            </w:r>
          </w:p>
        </w:tc>
        <w:tc>
          <w:tcPr>
            <w:tcW w:w="7420" w:type="dxa"/>
            <w:gridSpan w:val="3"/>
            <w:vAlign w:val="center"/>
          </w:tcPr>
          <w:p w14:paraId="7530DCB6" w14:textId="50ACA449" w:rsidR="0000328F" w:rsidRDefault="0000328F" w:rsidP="006029C3">
            <w:pPr>
              <w:widowControl/>
              <w:rPr>
                <w:rFonts w:ascii="Times New Roman" w:hAnsi="Times New Roman"/>
                <w:szCs w:val="32"/>
              </w:rPr>
            </w:pPr>
          </w:p>
        </w:tc>
      </w:tr>
      <w:tr w:rsidR="003C5595" w14:paraId="2EF9B4D1" w14:textId="77777777" w:rsidTr="001920BA">
        <w:trPr>
          <w:trHeight w:val="10160"/>
          <w:jc w:val="center"/>
        </w:trPr>
        <w:tc>
          <w:tcPr>
            <w:tcW w:w="1641" w:type="dxa"/>
            <w:vAlign w:val="center"/>
          </w:tcPr>
          <w:p w14:paraId="2E75226C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</w:t>
            </w:r>
          </w:p>
          <w:p w14:paraId="5EB65223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内容</w:t>
            </w:r>
          </w:p>
          <w:p w14:paraId="1379FECE" w14:textId="77777777" w:rsidR="003C5595" w:rsidRDefault="00452427" w:rsidP="001920BA">
            <w:pPr>
              <w:widowControl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字</w:t>
            </w:r>
          </w:p>
          <w:p w14:paraId="4A30E280" w14:textId="77777777" w:rsidR="003C5595" w:rsidRDefault="00452427" w:rsidP="001920BA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左右）</w:t>
            </w:r>
          </w:p>
        </w:tc>
        <w:tc>
          <w:tcPr>
            <w:tcW w:w="7420" w:type="dxa"/>
            <w:gridSpan w:val="3"/>
          </w:tcPr>
          <w:p w14:paraId="506E3525" w14:textId="319CB4E3" w:rsidR="003C5595" w:rsidRDefault="00452427" w:rsidP="001920BA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（简要介绍</w:t>
            </w:r>
            <w:r w:rsidR="006B38E3">
              <w:rPr>
                <w:rFonts w:ascii="Times New Roman" w:eastAsia="仿宋_GB2312" w:hAnsi="Times New Roman" w:hint="eastAsia"/>
                <w:sz w:val="24"/>
                <w:szCs w:val="24"/>
              </w:rPr>
              <w:t>微团课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框架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、主要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内容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亮点。）</w:t>
            </w:r>
          </w:p>
        </w:tc>
      </w:tr>
    </w:tbl>
    <w:p w14:paraId="3C9A90BD" w14:textId="77777777" w:rsidR="003C5595" w:rsidRDefault="003C5595"/>
    <w:sectPr w:rsidR="003C5595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C0F3" w14:textId="77777777" w:rsidR="006C35E2" w:rsidRDefault="006C35E2">
      <w:r>
        <w:separator/>
      </w:r>
    </w:p>
  </w:endnote>
  <w:endnote w:type="continuationSeparator" w:id="0">
    <w:p w14:paraId="58271CA0" w14:textId="77777777" w:rsidR="006C35E2" w:rsidRDefault="006C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342171"/>
    </w:sdtPr>
    <w:sdtEndPr/>
    <w:sdtContent>
      <w:p w14:paraId="01884990" w14:textId="77777777" w:rsidR="003C5595" w:rsidRDefault="004524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052" w:rsidRPr="003B1052">
          <w:rPr>
            <w:noProof/>
            <w:lang w:val="zh-CN"/>
          </w:rPr>
          <w:t>1</w:t>
        </w:r>
        <w:r>
          <w:fldChar w:fldCharType="end"/>
        </w:r>
      </w:p>
    </w:sdtContent>
  </w:sdt>
  <w:p w14:paraId="647AD34E" w14:textId="77777777" w:rsidR="003C5595" w:rsidRDefault="003C55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9DBF" w14:textId="77777777" w:rsidR="006C35E2" w:rsidRDefault="006C35E2">
      <w:r>
        <w:separator/>
      </w:r>
    </w:p>
  </w:footnote>
  <w:footnote w:type="continuationSeparator" w:id="0">
    <w:p w14:paraId="0257CD6A" w14:textId="77777777" w:rsidR="006C35E2" w:rsidRDefault="006C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AE0F5F"/>
    <w:rsid w:val="0000328F"/>
    <w:rsid w:val="000E289F"/>
    <w:rsid w:val="00182906"/>
    <w:rsid w:val="001920BA"/>
    <w:rsid w:val="00347492"/>
    <w:rsid w:val="003B1052"/>
    <w:rsid w:val="003C5595"/>
    <w:rsid w:val="003C5CA5"/>
    <w:rsid w:val="003D51FC"/>
    <w:rsid w:val="0042173C"/>
    <w:rsid w:val="00452427"/>
    <w:rsid w:val="00580FDF"/>
    <w:rsid w:val="005A3DD4"/>
    <w:rsid w:val="006758F1"/>
    <w:rsid w:val="006865C5"/>
    <w:rsid w:val="006B38E3"/>
    <w:rsid w:val="006C35E2"/>
    <w:rsid w:val="006C6D23"/>
    <w:rsid w:val="007262B3"/>
    <w:rsid w:val="00754BEF"/>
    <w:rsid w:val="007F0B04"/>
    <w:rsid w:val="009F5AE8"/>
    <w:rsid w:val="00A152E0"/>
    <w:rsid w:val="00B14008"/>
    <w:rsid w:val="00B14A04"/>
    <w:rsid w:val="00B661D4"/>
    <w:rsid w:val="00CE1310"/>
    <w:rsid w:val="00D05758"/>
    <w:rsid w:val="00D07EA0"/>
    <w:rsid w:val="00D55128"/>
    <w:rsid w:val="00D72154"/>
    <w:rsid w:val="00EB25DC"/>
    <w:rsid w:val="00FD394B"/>
    <w:rsid w:val="1CE829C0"/>
    <w:rsid w:val="75AE0F5F"/>
    <w:rsid w:val="787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93FFD"/>
  <w15:docId w15:val="{C7A97B70-B593-4970-AB52-AAB99DE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28F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Balloon Text"/>
    <w:basedOn w:val="a"/>
    <w:link w:val="a7"/>
    <w:rsid w:val="003B1052"/>
    <w:rPr>
      <w:sz w:val="18"/>
      <w:szCs w:val="18"/>
    </w:rPr>
  </w:style>
  <w:style w:type="character" w:customStyle="1" w:styleId="a7">
    <w:name w:val="批注框文本 字符"/>
    <w:basedOn w:val="a0"/>
    <w:link w:val="a6"/>
    <w:rsid w:val="003B1052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小慈</dc:creator>
  <cp:lastModifiedBy>YK</cp:lastModifiedBy>
  <cp:revision>5</cp:revision>
  <dcterms:created xsi:type="dcterms:W3CDTF">2024-03-11T01:16:00Z</dcterms:created>
  <dcterms:modified xsi:type="dcterms:W3CDTF">2024-03-21T08:26:00Z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E51535D3C5D14C46AC40A039675EA1F3</vt:lpwstr>
  </property>
</Properties>
</file>